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3"/>
        <w:gridCol w:w="2508"/>
      </w:tblGrid>
      <w:tr w:rsidR="00BF685E" w14:paraId="4592227A" w14:textId="77777777" w:rsidTr="00BF685E">
        <w:trPr>
          <w:trHeight w:val="772"/>
          <w:jc w:val="right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8C7A" w14:textId="77777777" w:rsidR="00BF685E" w:rsidRDefault="00BF685E" w:rsidP="00BF685E">
            <w:pPr>
              <w:suppressAutoHyphens/>
              <w:kinsoku w:val="0"/>
              <w:autoSpaceDE w:val="0"/>
              <w:autoSpaceDN w:val="0"/>
              <w:spacing w:line="106" w:lineRule="exact"/>
              <w:jc w:val="left"/>
              <w:rPr>
                <w:rFonts w:hAnsi="Times New Roman" w:cs="Times New Roman"/>
                <w:spacing w:val="4"/>
              </w:rPr>
            </w:pPr>
            <w:bookmarkStart w:id="0" w:name="_GoBack"/>
            <w:bookmarkEnd w:id="0"/>
          </w:p>
          <w:p w14:paraId="246D0B93" w14:textId="77777777" w:rsidR="00BF685E" w:rsidRDefault="00BF685E" w:rsidP="00837245">
            <w:pPr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受験</w:t>
            </w:r>
          </w:p>
          <w:p w14:paraId="0661C592" w14:textId="77777777" w:rsidR="00BF685E" w:rsidRDefault="00BF685E" w:rsidP="00837245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2A3C" w14:textId="77777777" w:rsidR="00BF685E" w:rsidRDefault="00BF685E" w:rsidP="00837245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14:paraId="124184B4" w14:textId="77777777" w:rsidR="00BF685E" w:rsidRDefault="00BF685E" w:rsidP="00BF685E">
      <w:pPr>
        <w:adjustRightInd/>
        <w:spacing w:line="106" w:lineRule="exact"/>
        <w:rPr>
          <w:rFonts w:hAnsi="Times New Roman" w:cs="Times New Roman"/>
          <w:spacing w:val="4"/>
        </w:rPr>
      </w:pPr>
    </w:p>
    <w:p w14:paraId="768CB3D2" w14:textId="1BEC8604" w:rsidR="00BF685E" w:rsidRDefault="0016755C" w:rsidP="00BF685E">
      <w:pPr>
        <w:adjustRightInd/>
        <w:spacing w:line="320" w:lineRule="exact"/>
        <w:rPr>
          <w:rFonts w:hAnsi="Times New Roman" w:cs="Times New Roman"/>
          <w:spacing w:val="4"/>
        </w:rPr>
      </w:pPr>
      <w:r>
        <w:t xml:space="preserve">  </w:t>
      </w: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u w:val="single" w:color="000000"/>
        </w:rPr>
        <w:t xml:space="preserve">受験者氏名　　　　　　　　　　　　　　　　　</w:t>
      </w:r>
    </w:p>
    <w:p w14:paraId="0EDB759B" w14:textId="77777777" w:rsidR="00BF685E" w:rsidRDefault="00BF685E" w:rsidP="00BF685E">
      <w:pPr>
        <w:adjustRightInd/>
        <w:spacing w:line="320" w:lineRule="exact"/>
        <w:ind w:firstLineChars="2500" w:firstLine="5200"/>
        <w:rPr>
          <w:u w:val="single" w:color="000000"/>
        </w:rPr>
      </w:pPr>
    </w:p>
    <w:p w14:paraId="143B6798" w14:textId="77777777" w:rsidR="00BF685E" w:rsidRDefault="00BF685E" w:rsidP="00BF685E">
      <w:pPr>
        <w:adjustRightInd/>
        <w:spacing w:line="320" w:lineRule="exact"/>
        <w:ind w:firstLineChars="2500" w:firstLine="5200"/>
        <w:rPr>
          <w:rFonts w:cs="Times New Roman"/>
          <w:u w:val="single" w:color="000000"/>
        </w:rPr>
      </w:pPr>
      <w:r>
        <w:rPr>
          <w:rFonts w:hint="eastAsia"/>
          <w:u w:val="single" w:color="000000"/>
        </w:rPr>
        <w:t xml:space="preserve">承諾を得た指導希望教員名　　　　　　　　　　</w:t>
      </w:r>
    </w:p>
    <w:p w14:paraId="4601F31B" w14:textId="77777777" w:rsidR="00BF685E" w:rsidRPr="00E05B8C" w:rsidRDefault="00BF685E" w:rsidP="00BF685E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53D83830" w14:textId="77777777" w:rsidR="00BF685E" w:rsidRDefault="00BF685E" w:rsidP="00BF685E">
      <w:pPr>
        <w:adjustRightInd/>
        <w:spacing w:line="80" w:lineRule="exact"/>
        <w:rPr>
          <w:rFonts w:hAnsi="Times New Roman" w:cs="Times New Roman"/>
          <w:spacing w:val="4"/>
        </w:rPr>
      </w:pPr>
    </w:p>
    <w:p w14:paraId="28F05A10" w14:textId="77777777" w:rsidR="00BF685E" w:rsidRDefault="00BF685E" w:rsidP="00BF685E">
      <w:pPr>
        <w:adjustRightInd/>
        <w:spacing w:line="398" w:lineRule="exact"/>
        <w:jc w:val="center"/>
        <w:rPr>
          <w:spacing w:val="2"/>
          <w:sz w:val="28"/>
          <w:szCs w:val="28"/>
          <w:u w:val="single"/>
        </w:rPr>
      </w:pPr>
      <w:r>
        <w:rPr>
          <w:rFonts w:hint="eastAsia"/>
          <w:spacing w:val="2"/>
          <w:sz w:val="28"/>
          <w:szCs w:val="28"/>
          <w:u w:val="single"/>
        </w:rPr>
        <w:t>これまでの修学状況および卒業研究（相当）について</w:t>
      </w:r>
    </w:p>
    <w:p w14:paraId="27BBDC60" w14:textId="77777777" w:rsidR="00BF685E" w:rsidRDefault="00BF685E" w:rsidP="00BF685E">
      <w:pPr>
        <w:adjustRightInd/>
        <w:spacing w:line="398" w:lineRule="exact"/>
        <w:rPr>
          <w:spacing w:val="2"/>
          <w:sz w:val="28"/>
          <w:szCs w:val="28"/>
          <w:u w:val="single"/>
        </w:rPr>
      </w:pPr>
    </w:p>
    <w:p w14:paraId="6D020A11" w14:textId="77777777" w:rsidR="00BF685E" w:rsidRDefault="00BF685E" w:rsidP="00BF685E">
      <w:pPr>
        <w:rPr>
          <w:rFonts w:hAnsi="Times New Roman" w:cs="Times New Roman"/>
          <w:spacing w:val="4"/>
        </w:rPr>
      </w:pPr>
      <w:r>
        <w:rPr>
          <w:rFonts w:hint="eastAsia"/>
        </w:rPr>
        <w:t>（以下の各項目について数行程度でまとめること）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20"/>
      </w:tblGrid>
      <w:tr w:rsidR="00BF685E" w14:paraId="06013A47" w14:textId="77777777" w:rsidTr="00837245">
        <w:trPr>
          <w:trHeight w:val="11270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1B0D" w14:textId="77777777" w:rsidR="00BF685E" w:rsidRPr="002609E2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2609E2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</w:t>
            </w:r>
            <w:r w:rsid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これまでの履修科目の</w:t>
            </w:r>
            <w:r w:rsidRPr="002609E2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修学状況と自己評価</w:t>
            </w:r>
          </w:p>
          <w:p w14:paraId="499F725A" w14:textId="74534677" w:rsidR="00BF685E" w:rsidRDefault="0016755C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（</w:t>
            </w:r>
            <w:r w:rsidR="00BF685E">
              <w:rPr>
                <w:rFonts w:hAnsi="Times New Roman" w:cs="Times New Roman" w:hint="eastAsia"/>
                <w:color w:val="auto"/>
                <w:sz w:val="24"/>
                <w:szCs w:val="24"/>
              </w:rPr>
              <w:t>得意科目と不得意科目，その理由の自己分析）</w:t>
            </w:r>
          </w:p>
          <w:p w14:paraId="04F2BC1F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6F279812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D01EE30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2E1B86D3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11008E4" w14:textId="2F9735C3" w:rsidR="00BF685E" w:rsidRPr="002609E2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2609E2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</w:t>
            </w:r>
            <w:r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下記の科目に関連する科目を履修している場合，対応する科目名を</w:t>
            </w:r>
            <w:r w:rsid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記入して下さい</w:t>
            </w:r>
          </w:p>
          <w:p w14:paraId="0F321488" w14:textId="5019F1E0" w:rsidR="00BF685E" w:rsidRDefault="00BF685E" w:rsidP="005D1A8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100" w:firstLine="228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複数の科目名を記載しても構いません。</w:t>
            </w:r>
          </w:p>
          <w:p w14:paraId="0F4A6912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「アルゴリズムとデータ構造」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⇒　「　　　　　　　　　　　　　　　　　　　　　　　」</w:t>
            </w:r>
          </w:p>
          <w:p w14:paraId="34AD8BD7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「確率・OR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14:paraId="00DA88B5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「離散数学」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14:paraId="005AB57E" w14:textId="16765282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「計算機工学」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⇒　「　　　　　　　　　　　　　　　　　　　　　　　」</w:t>
            </w:r>
          </w:p>
          <w:p w14:paraId="32F143E5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1"/>
                <w:szCs w:val="24"/>
                <w:u w:val="single"/>
              </w:rPr>
            </w:pPr>
            <w:r w:rsidRPr="00E7007C">
              <w:rPr>
                <w:rFonts w:hAnsi="Times New Roman" w:cs="Times New Roman" w:hint="eastAsia"/>
                <w:color w:val="auto"/>
                <w:sz w:val="21"/>
                <w:szCs w:val="24"/>
                <w:u w:val="single"/>
              </w:rPr>
              <w:t>（※</w:t>
            </w:r>
            <w:r>
              <w:rPr>
                <w:rFonts w:hAnsi="Times New Roman" w:cs="Times New Roman" w:hint="eastAsia"/>
                <w:color w:val="auto"/>
                <w:sz w:val="21"/>
                <w:szCs w:val="24"/>
                <w:u w:val="single"/>
              </w:rPr>
              <w:t>できれば記載した</w:t>
            </w:r>
            <w:r w:rsidRPr="00E7007C">
              <w:rPr>
                <w:rFonts w:hAnsi="Times New Roman" w:cs="Times New Roman" w:hint="eastAsia"/>
                <w:color w:val="auto"/>
                <w:sz w:val="21"/>
                <w:szCs w:val="24"/>
                <w:u w:val="single"/>
              </w:rPr>
              <w:t>科目のシラバスのコピーを添付すること。電通大生は不要</w:t>
            </w:r>
            <w:r>
              <w:rPr>
                <w:rFonts w:hAnsi="Times New Roman" w:cs="Times New Roman" w:hint="eastAsia"/>
                <w:color w:val="auto"/>
                <w:sz w:val="21"/>
                <w:szCs w:val="24"/>
                <w:u w:val="single"/>
              </w:rPr>
              <w:t>です。</w:t>
            </w:r>
            <w:r w:rsidRPr="00E7007C">
              <w:rPr>
                <w:rFonts w:hAnsi="Times New Roman" w:cs="Times New Roman" w:hint="eastAsia"/>
                <w:color w:val="auto"/>
                <w:sz w:val="21"/>
                <w:szCs w:val="24"/>
                <w:u w:val="single"/>
              </w:rPr>
              <w:t>）</w:t>
            </w:r>
          </w:p>
          <w:p w14:paraId="6CC6669B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A8286B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〇卒業研究および卒業研究に相当する活動の内容</w:t>
            </w:r>
          </w:p>
          <w:p w14:paraId="125B3C4D" w14:textId="77777777" w:rsidR="00BF685E" w:rsidRPr="005D1A87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5D1A87">
              <w:rPr>
                <w:rFonts w:cs="Times New Roman" w:hint="eastAsia"/>
                <w:color w:val="auto"/>
                <w:sz w:val="24"/>
                <w:szCs w:val="24"/>
              </w:rPr>
              <w:t>（予定でも構いませんので，自分の考えている内容</w:t>
            </w:r>
            <w:r w:rsidR="005D1A87">
              <w:rPr>
                <w:rFonts w:cs="Times New Roman" w:hint="eastAsia"/>
                <w:color w:val="auto"/>
                <w:sz w:val="24"/>
                <w:szCs w:val="24"/>
              </w:rPr>
              <w:t>を書いてください</w:t>
            </w:r>
            <w:r w:rsidRPr="005D1A87">
              <w:rPr>
                <w:rFonts w:cs="Times New Roman" w:hint="eastAsia"/>
                <w:color w:val="auto"/>
                <w:sz w:val="24"/>
                <w:szCs w:val="24"/>
              </w:rPr>
              <w:t>）</w:t>
            </w:r>
          </w:p>
          <w:p w14:paraId="51251057" w14:textId="046AF469" w:rsidR="00BF685E" w:rsidRPr="00F9667F" w:rsidRDefault="00BF685E" w:rsidP="00837245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Chars="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</w:t>
            </w:r>
            <w:r w:rsidR="006D742A">
              <w:rPr>
                <w:rFonts w:hAnsi="Times New Roman" w:cs="Times New Roman" w:hint="eastAsia"/>
                <w:color w:val="auto"/>
                <w:sz w:val="24"/>
                <w:szCs w:val="24"/>
              </w:rPr>
              <w:t>の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背景と目的</w:t>
            </w:r>
          </w:p>
          <w:p w14:paraId="15F0C68E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0FDED1B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387E1580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80BB088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38033DC" w14:textId="77777777" w:rsidR="00BF685E" w:rsidRDefault="00BF685E" w:rsidP="00837245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Chars="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研究の内容，方法</w:t>
            </w:r>
          </w:p>
          <w:p w14:paraId="785272AF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0E0695C5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2DAC5326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46FEB591" w14:textId="77777777" w:rsidR="00BF685E" w:rsidRPr="00D82842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34885092" w14:textId="77777777" w:rsidR="00BF685E" w:rsidRPr="00F9667F" w:rsidRDefault="00BF685E" w:rsidP="00837245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Chars="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これまでの進捗状況</w:t>
            </w:r>
          </w:p>
          <w:p w14:paraId="6C87C328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（コロナ禍の影響で研究が進んでいないことが十分考えられますが，実情どおりに記載してください．このカッコ書きの文は削除してください．）</w:t>
            </w:r>
          </w:p>
          <w:p w14:paraId="2F56D8BB" w14:textId="77777777"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31C559DF" w14:textId="77777777" w:rsidR="005D1A87" w:rsidRDefault="005D1A87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B1594FA" w14:textId="77777777" w:rsidR="00BF685E" w:rsidRPr="00727897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1100" w:firstLine="2288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（各項目の行数は任意だが，文字の大きさや改行幅，記入枠は変えないこと）</w:t>
            </w:r>
          </w:p>
        </w:tc>
      </w:tr>
    </w:tbl>
    <w:p w14:paraId="78256837" w14:textId="77777777" w:rsidR="00BF685E" w:rsidRPr="00BF685E" w:rsidRDefault="00BF685E" w:rsidP="00BF685E">
      <w:pPr>
        <w:adjustRightInd/>
        <w:spacing w:line="320" w:lineRule="exact"/>
        <w:rPr>
          <w:rFonts w:hAnsi="Times New Roman" w:cs="Times New Roman"/>
          <w:spacing w:val="4"/>
        </w:rPr>
      </w:pPr>
      <w:r>
        <w:br w:type="page"/>
      </w:r>
    </w:p>
    <w:tbl>
      <w:tblPr>
        <w:tblW w:w="0" w:type="auto"/>
        <w:tblInd w:w="6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3"/>
        <w:gridCol w:w="2508"/>
      </w:tblGrid>
      <w:tr w:rsidR="00DE3D90" w14:paraId="2D9B6D32" w14:textId="77777777">
        <w:trPr>
          <w:trHeight w:val="772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0F8C" w14:textId="77777777" w:rsidR="00DE3D90" w:rsidRDefault="00DE3D90">
            <w:pPr>
              <w:suppressAutoHyphens/>
              <w:kinsoku w:val="0"/>
              <w:wordWrap w:val="0"/>
              <w:autoSpaceDE w:val="0"/>
              <w:autoSpaceDN w:val="0"/>
              <w:spacing w:line="106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258D5A95" w14:textId="77777777" w:rsidR="00DE3D90" w:rsidRDefault="00DE3D90" w:rsidP="00DE3D90">
            <w:pPr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受験</w:t>
            </w:r>
          </w:p>
          <w:p w14:paraId="3AD8CF1C" w14:textId="77777777" w:rsidR="00DE3D90" w:rsidRDefault="00DE3D90" w:rsidP="00DE3D90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3BDE" w14:textId="77777777" w:rsidR="00DE3D90" w:rsidRDefault="00DE3D90" w:rsidP="00DE3D90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14:paraId="3EB8DDD2" w14:textId="77777777" w:rsidR="00DE3D90" w:rsidRDefault="00DE3D90">
      <w:pPr>
        <w:adjustRightInd/>
        <w:spacing w:line="106" w:lineRule="exact"/>
        <w:rPr>
          <w:rFonts w:hAnsi="Times New Roman" w:cs="Times New Roman"/>
          <w:spacing w:val="4"/>
        </w:rPr>
      </w:pPr>
    </w:p>
    <w:p w14:paraId="5522A624" w14:textId="77777777" w:rsidR="00A351DA" w:rsidRDefault="00A351DA">
      <w:pPr>
        <w:adjustRightInd/>
        <w:spacing w:line="106" w:lineRule="exact"/>
        <w:rPr>
          <w:rFonts w:hAnsi="Times New Roman" w:cs="Times New Roman"/>
          <w:spacing w:val="4"/>
        </w:rPr>
      </w:pPr>
    </w:p>
    <w:p w14:paraId="2D4C9FA7" w14:textId="4C1E92DD" w:rsidR="002D26BF" w:rsidRDefault="002D26BF" w:rsidP="002D26BF">
      <w:pPr>
        <w:adjustRightInd/>
        <w:spacing w:line="320" w:lineRule="exact"/>
        <w:rPr>
          <w:rFonts w:hAnsi="Times New Roman" w:cs="Times New Roman"/>
          <w:spacing w:val="4"/>
        </w:rPr>
      </w:pPr>
      <w:r>
        <w:t xml:space="preserve">                                            </w:t>
      </w:r>
      <w:r>
        <w:rPr>
          <w:rFonts w:hint="eastAsia"/>
        </w:rPr>
        <w:t xml:space="preserve">　</w:t>
      </w:r>
      <w:r>
        <w:t xml:space="preserve">   </w:t>
      </w:r>
      <w:r w:rsidR="00A33D5F">
        <w:rPr>
          <w:rFonts w:hint="eastAsia"/>
        </w:rPr>
        <w:t xml:space="preserve"> </w:t>
      </w:r>
      <w:r w:rsidR="0016755C">
        <w:rPr>
          <w:rFonts w:hint="eastAsia"/>
          <w:u w:val="single" w:color="000000"/>
        </w:rPr>
        <w:t xml:space="preserve">受験者氏名　　　　　　　　　　　　　　　　　</w:t>
      </w:r>
    </w:p>
    <w:p w14:paraId="6F9584B5" w14:textId="77777777" w:rsidR="002D26BF" w:rsidRDefault="002D26BF" w:rsidP="002D26BF">
      <w:pPr>
        <w:adjustRightInd/>
        <w:spacing w:line="320" w:lineRule="exact"/>
        <w:ind w:firstLineChars="2500" w:firstLine="5200"/>
        <w:rPr>
          <w:u w:val="single" w:color="000000"/>
        </w:rPr>
      </w:pPr>
    </w:p>
    <w:p w14:paraId="5611190D" w14:textId="77777777" w:rsidR="002D26BF" w:rsidRDefault="002D26BF" w:rsidP="002D26BF">
      <w:pPr>
        <w:adjustRightInd/>
        <w:spacing w:line="320" w:lineRule="exact"/>
        <w:ind w:firstLineChars="2500" w:firstLine="5200"/>
        <w:rPr>
          <w:rFonts w:cs="Times New Roman"/>
          <w:u w:val="single" w:color="000000"/>
        </w:rPr>
      </w:pPr>
      <w:r>
        <w:rPr>
          <w:rFonts w:hint="eastAsia"/>
          <w:u w:val="single" w:color="000000"/>
        </w:rPr>
        <w:t xml:space="preserve">承諾を得た指導希望教員名　　　　　　　　　　</w:t>
      </w:r>
    </w:p>
    <w:p w14:paraId="68FAE6F4" w14:textId="77777777" w:rsidR="00A351DA" w:rsidRPr="00E05B8C" w:rsidRDefault="00A351DA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7C7B19AB" w14:textId="77777777" w:rsidR="00A351DA" w:rsidRDefault="00A351DA">
      <w:pPr>
        <w:adjustRightInd/>
        <w:spacing w:line="80" w:lineRule="exact"/>
        <w:rPr>
          <w:rFonts w:hAnsi="Times New Roman" w:cs="Times New Roman"/>
          <w:spacing w:val="4"/>
        </w:rPr>
      </w:pPr>
    </w:p>
    <w:p w14:paraId="1994BF11" w14:textId="77777777" w:rsidR="00DE3D90" w:rsidRDefault="00201EF9">
      <w:pPr>
        <w:adjustRightInd/>
        <w:spacing w:line="398" w:lineRule="exact"/>
        <w:jc w:val="center"/>
        <w:rPr>
          <w:spacing w:val="2"/>
          <w:sz w:val="28"/>
          <w:szCs w:val="28"/>
          <w:u w:val="single"/>
        </w:rPr>
      </w:pPr>
      <w:r>
        <w:rPr>
          <w:rFonts w:hint="eastAsia"/>
          <w:spacing w:val="2"/>
          <w:sz w:val="28"/>
          <w:szCs w:val="28"/>
          <w:u w:val="single"/>
        </w:rPr>
        <w:t>志望理由および</w:t>
      </w:r>
      <w:r w:rsidR="002D26BF">
        <w:rPr>
          <w:rFonts w:hint="eastAsia"/>
          <w:spacing w:val="2"/>
          <w:sz w:val="28"/>
          <w:szCs w:val="28"/>
          <w:u w:val="single"/>
        </w:rPr>
        <w:t>大学院での研究計画</w:t>
      </w:r>
    </w:p>
    <w:p w14:paraId="7A72B215" w14:textId="77777777" w:rsidR="002D26BF" w:rsidRDefault="002D26BF" w:rsidP="002D26BF">
      <w:pPr>
        <w:adjustRightInd/>
        <w:spacing w:line="80" w:lineRule="exact"/>
        <w:rPr>
          <w:rFonts w:hAnsi="Times New Roman" w:cs="Times New Roman"/>
          <w:spacing w:val="4"/>
        </w:rPr>
      </w:pPr>
    </w:p>
    <w:p w14:paraId="1D26D7B3" w14:textId="77777777" w:rsidR="00DE3D90" w:rsidRDefault="00DE3D90">
      <w:pPr>
        <w:adjustRightInd/>
        <w:spacing w:line="80" w:lineRule="exact"/>
        <w:rPr>
          <w:rFonts w:hAnsi="Times New Roman" w:cs="Times New Roman"/>
          <w:spacing w:val="4"/>
        </w:rPr>
      </w:pPr>
    </w:p>
    <w:p w14:paraId="762DC278" w14:textId="77777777" w:rsidR="00DE3D90" w:rsidRDefault="002D26BF" w:rsidP="00DE3D90">
      <w:pPr>
        <w:rPr>
          <w:rFonts w:hAnsi="Times New Roman" w:cs="Times New Roman"/>
          <w:spacing w:val="4"/>
        </w:rPr>
      </w:pPr>
      <w:r>
        <w:rPr>
          <w:rFonts w:hint="eastAsia"/>
        </w:rPr>
        <w:t>（以下の各項目について数行程度でまとめること</w:t>
      </w:r>
      <w:r w:rsidR="00DE3D90">
        <w:rPr>
          <w:rFonts w:hint="eastAsia"/>
        </w:rPr>
        <w:t>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25"/>
      </w:tblGrid>
      <w:tr w:rsidR="00DE3D90" w14:paraId="72CB97BF" w14:textId="77777777" w:rsidTr="00BE410D">
        <w:trPr>
          <w:trHeight w:val="10111"/>
        </w:trPr>
        <w:tc>
          <w:tcPr>
            <w:tcW w:w="9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8A6AA1" w14:textId="77777777" w:rsidR="00DE3D90" w:rsidRPr="005D1A87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</w:t>
            </w:r>
            <w:r w:rsidR="00201EF9"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大学院志望動機</w:t>
            </w:r>
            <w:r w:rsidR="00D82842"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と自己アピール</w:t>
            </w:r>
          </w:p>
          <w:p w14:paraId="5D299833" w14:textId="77777777" w:rsidR="002D26BF" w:rsidRPr="00201EF9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FC0C415" w14:textId="77777777" w:rsidR="00727897" w:rsidRDefault="00727897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412F0E27" w14:textId="77777777"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453ED4AB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DC2F7F8" w14:textId="45896840" w:rsidR="002D26BF" w:rsidRPr="00BE410D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BAFA5E8" w14:textId="77777777" w:rsidR="00201EF9" w:rsidRPr="005D1A87" w:rsidRDefault="00201EF9" w:rsidP="00201EF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〇大学院進学後の研究計画</w:t>
            </w:r>
          </w:p>
          <w:p w14:paraId="7C7C93B0" w14:textId="7B3297DB" w:rsidR="005D1A87" w:rsidRDefault="005D1A87" w:rsidP="00201EF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（指導</w:t>
            </w:r>
            <w:r w:rsidR="00A33D5F">
              <w:rPr>
                <w:rFonts w:hAnsi="Times New Roman" w:cs="Times New Roman" w:hint="eastAsia"/>
                <w:color w:val="auto"/>
                <w:sz w:val="24"/>
                <w:szCs w:val="24"/>
              </w:rPr>
              <w:t>希望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教員と相談せずに，自分の考えに基づいて記入して下さい）</w:t>
            </w:r>
          </w:p>
          <w:p w14:paraId="523AC20B" w14:textId="77777777" w:rsidR="002D26BF" w:rsidRDefault="00201EF9" w:rsidP="00201EF9">
            <w:pPr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研究の背景</w:t>
            </w:r>
            <w:r w:rsidR="0054225B">
              <w:rPr>
                <w:rFonts w:hAnsi="Times New Roman" w:cs="Times New Roman" w:hint="eastAsia"/>
                <w:color w:val="auto"/>
                <w:sz w:val="24"/>
                <w:szCs w:val="24"/>
              </w:rPr>
              <w:t>と目的</w:t>
            </w:r>
          </w:p>
          <w:p w14:paraId="33330A9F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482B3B72" w14:textId="77777777" w:rsidR="00727897" w:rsidRDefault="00727897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3D945B68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F837A32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1F3D310" w14:textId="77777777" w:rsidR="002D26BF" w:rsidRDefault="002D26BF" w:rsidP="00201EF9">
            <w:pPr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研究の</w:t>
            </w:r>
            <w:r w:rsidR="0054225B">
              <w:rPr>
                <w:rFonts w:hAnsi="Times New Roman" w:cs="Times New Roman" w:hint="eastAsia"/>
                <w:color w:val="auto"/>
                <w:sz w:val="24"/>
                <w:szCs w:val="24"/>
              </w:rPr>
              <w:t>内容，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方法</w:t>
            </w:r>
          </w:p>
          <w:p w14:paraId="31F4F33E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D2450B1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5384E80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2C2840D2" w14:textId="77777777" w:rsidR="00727897" w:rsidRDefault="00727897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F4B743C" w14:textId="77777777" w:rsidR="002D26BF" w:rsidRDefault="00201EF9" w:rsidP="00201EF9">
            <w:pPr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期待される結果と成果</w:t>
            </w:r>
          </w:p>
          <w:p w14:paraId="2CB6E143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EEC9B68" w14:textId="77777777"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612DD57" w14:textId="77777777"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2CC2367D" w14:textId="77777777"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31B111C2" w14:textId="77777777" w:rsidR="002D26BF" w:rsidRPr="005D1A87" w:rsidRDefault="00F9667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〇大学院博士前期課程修了後の進路および将来構想</w:t>
            </w:r>
          </w:p>
          <w:p w14:paraId="710309BA" w14:textId="77777777"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C992500" w14:textId="77439211"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64795B3" w14:textId="77777777" w:rsidR="00A33D5F" w:rsidRDefault="00A33D5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3A2D315D" w14:textId="55F0CA17" w:rsidR="002D26BF" w:rsidRPr="002D26BF" w:rsidRDefault="00A33D5F" w:rsidP="00F9667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（各項目の行数は任意だが，文字の大きさや改行幅，記入枠は変えないこと）</w:t>
            </w:r>
          </w:p>
        </w:tc>
      </w:tr>
      <w:tr w:rsidR="005D1A87" w14:paraId="37D7AFC0" w14:textId="77777777" w:rsidTr="00A33D5F">
        <w:trPr>
          <w:trHeight w:val="849"/>
        </w:trPr>
        <w:tc>
          <w:tcPr>
            <w:tcW w:w="9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67DC" w14:textId="77777777" w:rsidR="005D1A87" w:rsidRDefault="005D1A87" w:rsidP="005D1A8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★合否には関係しませんので，下記アンケートにお答えください。</w:t>
            </w:r>
          </w:p>
          <w:p w14:paraId="792FBFA2" w14:textId="506186DF" w:rsidR="005D1A87" w:rsidRDefault="005D1A87" w:rsidP="005D1A8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他大学院受験の有無：（有・無），有で複数合格の場合の進学先（電通大院・他大院）</w:t>
            </w:r>
          </w:p>
        </w:tc>
      </w:tr>
    </w:tbl>
    <w:p w14:paraId="687E2300" w14:textId="409BFA9B" w:rsidR="007F29AA" w:rsidRDefault="007F29AA" w:rsidP="00727897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 xml:space="preserve">　</w:t>
      </w:r>
      <w:r w:rsidR="00727897">
        <w:rPr>
          <w:rFonts w:hAnsi="Times New Roman" w:cs="Times New Roman" w:hint="eastAsia"/>
          <w:spacing w:val="4"/>
        </w:rPr>
        <w:t>・</w:t>
      </w:r>
      <w:r w:rsidR="00727897">
        <w:rPr>
          <w:rFonts w:hAnsi="Times New Roman" w:cs="Times New Roman"/>
          <w:spacing w:val="4"/>
        </w:rPr>
        <w:t>PDF</w:t>
      </w:r>
      <w:r w:rsidR="00727897">
        <w:rPr>
          <w:rFonts w:hAnsi="Times New Roman" w:cs="Times New Roman" w:hint="eastAsia"/>
          <w:spacing w:val="4"/>
        </w:rPr>
        <w:t>形式で保存のうえ，</w:t>
      </w:r>
      <w:hyperlink r:id="rId7" w:history="1">
        <w:r w:rsidR="00BE410D">
          <w:rPr>
            <w:rStyle w:val="aa"/>
          </w:rPr>
          <w:t>inquiry@inf.uec.ac.jp</w:t>
        </w:r>
      </w:hyperlink>
      <w:r w:rsidR="00BE410D">
        <w:t> </w:t>
      </w:r>
      <w:r w:rsidR="00727897">
        <w:rPr>
          <w:rFonts w:hAnsi="Times New Roman" w:cs="Times New Roman" w:hint="eastAsia"/>
          <w:spacing w:val="4"/>
        </w:rPr>
        <w:t>に電子メールの添付ファイルとして送付すること．</w:t>
      </w:r>
    </w:p>
    <w:p w14:paraId="3AE9D7FD" w14:textId="5D29652B" w:rsidR="00BE410D" w:rsidRDefault="00BE410D" w:rsidP="00727897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 xml:space="preserve">　・件名</w:t>
      </w:r>
      <w:r w:rsidR="00642801">
        <w:rPr>
          <w:rFonts w:hAnsi="Times New Roman" w:cs="Times New Roman" w:hint="eastAsia"/>
          <w:spacing w:val="4"/>
        </w:rPr>
        <w:t>とファイル名</w:t>
      </w:r>
      <w:r>
        <w:rPr>
          <w:rFonts w:hAnsi="Times New Roman" w:cs="Times New Roman" w:hint="eastAsia"/>
          <w:spacing w:val="4"/>
        </w:rPr>
        <w:t>は，「志望理由書＋受験番号」とし，8月17日17時までに送付すること．</w:t>
      </w:r>
    </w:p>
    <w:sectPr w:rsidR="00BE410D" w:rsidSect="007F29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0" w:right="850" w:bottom="340" w:left="1020" w:header="1134" w:footer="0" w:gutter="0"/>
      <w:pgNumType w:start="1"/>
      <w:cols w:space="720"/>
      <w:noEndnote/>
      <w:docGrid w:type="linesAndChars" w:linePitch="30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D4E7C" w14:textId="77777777" w:rsidR="002F2E5A" w:rsidRDefault="002F2E5A">
      <w:r>
        <w:separator/>
      </w:r>
    </w:p>
  </w:endnote>
  <w:endnote w:type="continuationSeparator" w:id="0">
    <w:p w14:paraId="4C7CE7FF" w14:textId="77777777" w:rsidR="002F2E5A" w:rsidRDefault="002F2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3C0DA" w14:textId="77777777" w:rsidR="004E414B" w:rsidRDefault="004E414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7D62E" w14:textId="77777777" w:rsidR="00DE3D90" w:rsidRDefault="00DE3D90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F7BE4" w14:textId="77777777" w:rsidR="004E414B" w:rsidRDefault="004E41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0FEB4" w14:textId="77777777" w:rsidR="002F2E5A" w:rsidRDefault="002F2E5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A7DB41" w14:textId="77777777" w:rsidR="002F2E5A" w:rsidRDefault="002F2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D26B" w14:textId="77777777" w:rsidR="004E414B" w:rsidRDefault="004E41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D8D85" w14:textId="77777777" w:rsidR="00DE3D90" w:rsidRDefault="00DE3D90">
    <w:pPr>
      <w:adjustRightInd/>
      <w:rPr>
        <w:rFonts w:hAnsi="Times New Roman" w:cs="Times New Roman"/>
        <w:spacing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8A6AC" w14:textId="77777777" w:rsidR="004E414B" w:rsidRDefault="004E41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738A2"/>
    <w:multiLevelType w:val="hybridMultilevel"/>
    <w:tmpl w:val="D006F750"/>
    <w:lvl w:ilvl="0" w:tplc="AFD02BF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71675E"/>
    <w:multiLevelType w:val="hybridMultilevel"/>
    <w:tmpl w:val="02945A0A"/>
    <w:lvl w:ilvl="0" w:tplc="280EF60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035714"/>
    <w:multiLevelType w:val="hybridMultilevel"/>
    <w:tmpl w:val="D374955A"/>
    <w:lvl w:ilvl="0" w:tplc="0A9C7AF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4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90"/>
    <w:rsid w:val="00023D2A"/>
    <w:rsid w:val="00024383"/>
    <w:rsid w:val="000B412A"/>
    <w:rsid w:val="0016755C"/>
    <w:rsid w:val="001B2210"/>
    <w:rsid w:val="001D6498"/>
    <w:rsid w:val="001F4028"/>
    <w:rsid w:val="00201EF9"/>
    <w:rsid w:val="00217169"/>
    <w:rsid w:val="002609E2"/>
    <w:rsid w:val="002D26BF"/>
    <w:rsid w:val="002F2E5A"/>
    <w:rsid w:val="00302FC6"/>
    <w:rsid w:val="0040603A"/>
    <w:rsid w:val="0048084C"/>
    <w:rsid w:val="004E414B"/>
    <w:rsid w:val="00541B8B"/>
    <w:rsid w:val="0054225B"/>
    <w:rsid w:val="005B54AD"/>
    <w:rsid w:val="005D1A87"/>
    <w:rsid w:val="005F7F59"/>
    <w:rsid w:val="00607EC7"/>
    <w:rsid w:val="00611855"/>
    <w:rsid w:val="00642801"/>
    <w:rsid w:val="006537FC"/>
    <w:rsid w:val="006D742A"/>
    <w:rsid w:val="007204D8"/>
    <w:rsid w:val="00727897"/>
    <w:rsid w:val="007F29AA"/>
    <w:rsid w:val="007F3217"/>
    <w:rsid w:val="00832460"/>
    <w:rsid w:val="008A1DEA"/>
    <w:rsid w:val="00906D21"/>
    <w:rsid w:val="00907D7D"/>
    <w:rsid w:val="0095433F"/>
    <w:rsid w:val="00961052"/>
    <w:rsid w:val="009B343D"/>
    <w:rsid w:val="00A24DBE"/>
    <w:rsid w:val="00A33D5F"/>
    <w:rsid w:val="00A351DA"/>
    <w:rsid w:val="00A4299B"/>
    <w:rsid w:val="00A8286B"/>
    <w:rsid w:val="00B43D51"/>
    <w:rsid w:val="00B73479"/>
    <w:rsid w:val="00B8010A"/>
    <w:rsid w:val="00BA001D"/>
    <w:rsid w:val="00BD0C20"/>
    <w:rsid w:val="00BE410D"/>
    <w:rsid w:val="00BF685E"/>
    <w:rsid w:val="00C82224"/>
    <w:rsid w:val="00C93CA9"/>
    <w:rsid w:val="00CB3434"/>
    <w:rsid w:val="00D82842"/>
    <w:rsid w:val="00DE3D90"/>
    <w:rsid w:val="00E05B8C"/>
    <w:rsid w:val="00E5441D"/>
    <w:rsid w:val="00E7007C"/>
    <w:rsid w:val="00E95B2D"/>
    <w:rsid w:val="00EA4080"/>
    <w:rsid w:val="00EC7CC3"/>
    <w:rsid w:val="00F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06564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351DA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44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5441D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54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5441D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F9667F"/>
    <w:pPr>
      <w:ind w:leftChars="400" w:left="840"/>
    </w:pPr>
  </w:style>
  <w:style w:type="character" w:styleId="aa">
    <w:name w:val="Hyperlink"/>
    <w:basedOn w:val="a0"/>
    <w:uiPriority w:val="99"/>
    <w:semiHidden/>
    <w:unhideWhenUsed/>
    <w:rsid w:val="00BE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quiry@inf.uec.ac.j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2020-08-07T07:57:00Z</dcterms:created>
  <dcterms:modified xsi:type="dcterms:W3CDTF">2020-08-07T07:57:00Z</dcterms:modified>
</cp:coreProperties>
</file>